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D4" w:rsidRDefault="00EB36D4" w:rsidP="00EB36D4">
      <w:r>
        <w:t>Reflective Journal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Tyler Powers</w:t>
      </w:r>
      <w:bookmarkStart w:id="0" w:name="_GoBack"/>
      <w:bookmarkEnd w:id="0"/>
    </w:p>
    <w:p w:rsidR="00EB36D4" w:rsidRDefault="00EB36D4" w:rsidP="00EB36D4">
      <w:r>
        <w:t>1.     What have you learned further after having watched and evaluated others deliver their speeches and after having delivered and evaluated your own speech performance? (10 points)</w:t>
      </w:r>
    </w:p>
    <w:p w:rsidR="00EB36D4" w:rsidRDefault="00EB36D4" w:rsidP="00EB36D4">
      <w:r>
        <w:t>The Importance of preparing properly and how it affects your performance</w:t>
      </w:r>
    </w:p>
    <w:p w:rsidR="00EB36D4" w:rsidRDefault="00EB36D4" w:rsidP="00EB36D4">
      <w:r>
        <w:t xml:space="preserve"> </w:t>
      </w:r>
    </w:p>
    <w:p w:rsidR="00EB36D4" w:rsidRDefault="00EB36D4" w:rsidP="00EB36D4">
      <w:r>
        <w:t>2.     What have you learned working closely with your teammates in planning, managing, hosting, speaking and evaluation sessions? (10 points)</w:t>
      </w:r>
    </w:p>
    <w:p w:rsidR="00EB36D4" w:rsidRDefault="00EB36D4" w:rsidP="00EB36D4">
      <w:r>
        <w:t>It has helped correct small mistakes I made, which many of us made the same mistakes.</w:t>
      </w:r>
    </w:p>
    <w:p w:rsidR="00EB36D4" w:rsidRDefault="00EB36D4" w:rsidP="00EB36D4">
      <w:r>
        <w:t xml:space="preserve"> </w:t>
      </w:r>
    </w:p>
    <w:p w:rsidR="00EB36D4" w:rsidRDefault="00EB36D4" w:rsidP="00EB36D4">
      <w:r>
        <w:t>3.     Whose informative speech stands out the most? Why do you think so? (3 points)</w:t>
      </w:r>
    </w:p>
    <w:p w:rsidR="00EB36D4" w:rsidRDefault="00EB36D4" w:rsidP="00EB36D4">
      <w:r>
        <w:t>Kristina and her speech on tennis stood out the most to me, because she delivered with mastery along with having a well cited and complete slide show.</w:t>
      </w:r>
    </w:p>
    <w:p w:rsidR="00EB36D4" w:rsidRDefault="00EB36D4" w:rsidP="00EB36D4">
      <w:r>
        <w:t xml:space="preserve"> </w:t>
      </w:r>
    </w:p>
    <w:p w:rsidR="00EB36D4" w:rsidRDefault="00EB36D4" w:rsidP="00EB36D4">
      <w:r>
        <w:t>4.     During the speech delivery programs or sessions, who do you think have executed stron</w:t>
      </w:r>
      <w:r>
        <w:t>g leadership skills? (2 points)</w:t>
      </w:r>
      <w:r>
        <w:t xml:space="preserve">    </w:t>
      </w:r>
    </w:p>
    <w:p w:rsidR="00EB36D4" w:rsidRDefault="00EB36D4" w:rsidP="00EB36D4">
      <w:r>
        <w:t>Most showed strong leadership skills but I think Kristina had the best because of the mastery she showed.</w:t>
      </w:r>
    </w:p>
    <w:p w:rsidR="00EB36D4" w:rsidRDefault="00EB36D4" w:rsidP="00EB36D4">
      <w:r>
        <w:t xml:space="preserve"> </w:t>
      </w:r>
    </w:p>
    <w:p w:rsidR="00EB36D4" w:rsidRDefault="00EB36D4" w:rsidP="00EB36D4">
      <w:r>
        <w:t>5</w:t>
      </w:r>
      <w:r>
        <w:t>.     Who among your classmates have shown strong collaboration skills? (2 points)</w:t>
      </w:r>
    </w:p>
    <w:p w:rsidR="00EB36D4" w:rsidRDefault="00EB36D4" w:rsidP="00EB36D4">
      <w:r>
        <w:t xml:space="preserve">Kyle </w:t>
      </w:r>
      <w:proofErr w:type="spellStart"/>
      <w:r>
        <w:t>Morden</w:t>
      </w:r>
      <w:proofErr w:type="spellEnd"/>
      <w:r>
        <w:t>, his speech involved the audience multiple times to help keep their attention.</w:t>
      </w:r>
    </w:p>
    <w:p w:rsidR="00EB36D4" w:rsidRDefault="00EB36D4" w:rsidP="00EB36D4">
      <w:r>
        <w:t xml:space="preserve"> </w:t>
      </w:r>
    </w:p>
    <w:p w:rsidR="00EB36D4" w:rsidRDefault="00EB36D4" w:rsidP="00EB36D4">
      <w:r>
        <w:t>6</w:t>
      </w:r>
      <w:r>
        <w:t xml:space="preserve">.     Whose evaluations from your classmates you’ve found most helpful for you and for everyone else? WHY? </w:t>
      </w:r>
    </w:p>
    <w:p w:rsidR="00E41321" w:rsidRDefault="00EB36D4" w:rsidP="00EB36D4">
      <w:r>
        <w:t>All were about equally helpful</w:t>
      </w:r>
    </w:p>
    <w:sectPr w:rsidR="00E4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D4"/>
    <w:rsid w:val="001457F5"/>
    <w:rsid w:val="00C52B1C"/>
    <w:rsid w:val="00EB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1</cp:revision>
  <dcterms:created xsi:type="dcterms:W3CDTF">2011-12-09T16:08:00Z</dcterms:created>
  <dcterms:modified xsi:type="dcterms:W3CDTF">2011-12-09T16:09:00Z</dcterms:modified>
</cp:coreProperties>
</file>